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70" w:rsidRDefault="00471970">
      <w:pPr>
        <w:pStyle w:val="ConsPlusNormal"/>
        <w:jc w:val="both"/>
      </w:pPr>
    </w:p>
    <w:p w:rsidR="00471970" w:rsidRDefault="00E81499">
      <w:pPr>
        <w:pStyle w:val="ConsPlusNormal"/>
        <w:jc w:val="right"/>
      </w:pPr>
      <w:r>
        <w:t xml:space="preserve">Приложение </w:t>
      </w:r>
    </w:p>
    <w:p w:rsidR="00471970" w:rsidRDefault="000C50B6" w:rsidP="000E367A">
      <w:pPr>
        <w:pStyle w:val="ConsPlusNormal"/>
        <w:jc w:val="right"/>
      </w:pPr>
      <w:r>
        <w:t xml:space="preserve">к  </w:t>
      </w:r>
      <w:r w:rsidR="000E367A">
        <w:t xml:space="preserve">решению </w:t>
      </w:r>
      <w:r w:rsidR="00511C17">
        <w:t>муниципального Совета</w:t>
      </w:r>
    </w:p>
    <w:p w:rsidR="000E367A" w:rsidRDefault="000E367A" w:rsidP="000E367A">
      <w:pPr>
        <w:pStyle w:val="ConsPlusNormal"/>
        <w:jc w:val="right"/>
      </w:pPr>
      <w:r>
        <w:t>МО «</w:t>
      </w:r>
      <w:r w:rsidR="00511C17">
        <w:t>Шенкурское</w:t>
      </w:r>
      <w:r>
        <w:t>»</w:t>
      </w:r>
    </w:p>
    <w:p w:rsidR="000E367A" w:rsidRDefault="00811A2B" w:rsidP="000E367A">
      <w:pPr>
        <w:pStyle w:val="ConsPlusNormal"/>
        <w:jc w:val="right"/>
      </w:pPr>
      <w:r>
        <w:t xml:space="preserve">от </w:t>
      </w:r>
      <w:r w:rsidR="00684EAA">
        <w:t>___</w:t>
      </w:r>
      <w:r w:rsidR="00AF415B">
        <w:t xml:space="preserve"> </w:t>
      </w:r>
      <w:r w:rsidR="00684EAA">
        <w:t>_______</w:t>
      </w:r>
      <w:r w:rsidR="00AF415B">
        <w:t xml:space="preserve"> </w:t>
      </w:r>
      <w:r>
        <w:t>201</w:t>
      </w:r>
      <w:r w:rsidR="00684EAA">
        <w:t>__</w:t>
      </w:r>
      <w:r w:rsidR="000E367A">
        <w:t xml:space="preserve"> года №</w:t>
      </w:r>
      <w:r w:rsidR="00214473">
        <w:t xml:space="preserve"> </w:t>
      </w:r>
      <w:r w:rsidR="00684EAA">
        <w:t>___</w:t>
      </w:r>
    </w:p>
    <w:p w:rsidR="001652BD" w:rsidRPr="00684EAA" w:rsidRDefault="001652BD" w:rsidP="001652B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EAA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652BD" w:rsidRPr="00684EAA" w:rsidRDefault="00684EAA" w:rsidP="00511C17">
      <w:pPr>
        <w:jc w:val="center"/>
        <w:rPr>
          <w:b/>
        </w:rPr>
      </w:pPr>
      <w:bookmarkStart w:id="0" w:name="P51"/>
      <w:bookmarkEnd w:id="0"/>
      <w:r w:rsidRPr="00684EAA">
        <w:rPr>
          <w:b/>
          <w:bCs/>
        </w:rPr>
        <w:t>имущества собственности публичного акционерного общества междугородной и международной электрической связи «Ростелеком», передаваемого в собственность муниципального образования «Шенкурское»</w:t>
      </w:r>
    </w:p>
    <w:p w:rsidR="001652BD" w:rsidRDefault="001652BD" w:rsidP="001652BD">
      <w:pPr>
        <w:jc w:val="center"/>
        <w:rPr>
          <w:rFonts w:ascii="Arial" w:eastAsia="Lucida Sans Unicode" w:hAnsi="Arial" w:cs="Mangal"/>
        </w:rPr>
      </w:pPr>
    </w:p>
    <w:p w:rsidR="00F9524E" w:rsidRDefault="00F9524E" w:rsidP="00F9524E">
      <w:pPr>
        <w:pStyle w:val="ConsPlusNormal"/>
        <w:jc w:val="both"/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56"/>
        <w:gridCol w:w="1984"/>
        <w:gridCol w:w="2977"/>
        <w:gridCol w:w="2835"/>
        <w:gridCol w:w="3969"/>
      </w:tblGrid>
      <w:tr w:rsidR="00511C17" w:rsidTr="00511C17">
        <w:trPr>
          <w:trHeight w:val="269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 w:rsidP="00511C17">
            <w:pPr>
              <w:pStyle w:val="ConsPlusNormal"/>
              <w:jc w:val="center"/>
            </w:pPr>
            <w:r>
              <w:t xml:space="preserve">Полное наименование организации </w:t>
            </w:r>
            <w:hyperlink r:id="rId5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>Адрес местонахождения организации</w:t>
            </w:r>
            <w:hyperlink r:id="rId6" w:anchor="P51" w:history="1">
              <w:r>
                <w:rPr>
                  <w:rStyle w:val="a3"/>
                  <w:u w:val="none"/>
                </w:rPr>
                <w:t>&lt;*&gt;</w:t>
              </w:r>
            </w:hyperlink>
            <w:r>
              <w:t>, ИНН организации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 w:rsidP="00511C17">
            <w:pPr>
              <w:pStyle w:val="ConsPlusNormal"/>
              <w:jc w:val="center"/>
            </w:pPr>
            <w:r>
              <w:t xml:space="preserve">Наименование </w:t>
            </w:r>
          </w:p>
          <w:p w:rsidR="00511C17" w:rsidRDefault="00511C17" w:rsidP="00511C17">
            <w:pPr>
              <w:pStyle w:val="ConsPlusNormal"/>
              <w:jc w:val="center"/>
            </w:pPr>
            <w:r>
              <w:t xml:space="preserve">имущества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>Адрес  местонахождения имущества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 xml:space="preserve">Индивидуализирующие характеристики имущества </w:t>
            </w:r>
            <w:hyperlink r:id="rId7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</w:tr>
      <w:tr w:rsidR="00511C17" w:rsidTr="00511C17">
        <w:trPr>
          <w:trHeight w:val="293"/>
        </w:trPr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17" w:rsidRDefault="00511C1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17" w:rsidRDefault="00511C1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17" w:rsidRDefault="00511C1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17" w:rsidRDefault="00511C1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17" w:rsidRDefault="00511C17">
            <w:pPr>
              <w:rPr>
                <w:rFonts w:ascii="Calibri" w:hAnsi="Calibri" w:cs="Calibri"/>
                <w:szCs w:val="20"/>
              </w:rPr>
            </w:pPr>
          </w:p>
        </w:tc>
      </w:tr>
      <w:tr w:rsidR="00511C17" w:rsidTr="00511C17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>
            <w:pPr>
              <w:pStyle w:val="ConsPlusNormal"/>
              <w:jc w:val="center"/>
            </w:pPr>
            <w:r>
              <w:t>10</w:t>
            </w:r>
          </w:p>
        </w:tc>
      </w:tr>
      <w:tr w:rsidR="00511C17" w:rsidTr="00511C17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17" w:rsidRDefault="00511C17" w:rsidP="00511C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17" w:rsidRDefault="00511C17" w:rsidP="00511C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17" w:rsidRDefault="00511C17" w:rsidP="00511C17">
            <w:pPr>
              <w:pStyle w:val="ConsPlusNormal"/>
              <w:jc w:val="center"/>
            </w:pPr>
            <w:r>
              <w:t xml:space="preserve">Здание </w:t>
            </w:r>
          </w:p>
          <w:p w:rsidR="00511C17" w:rsidRDefault="00511C17" w:rsidP="00511C1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17" w:rsidRDefault="00511C17" w:rsidP="00511C17">
            <w:pPr>
              <w:pStyle w:val="ConsPlusNormal"/>
              <w:jc w:val="center"/>
            </w:pPr>
            <w:r>
              <w:t>165160</w:t>
            </w:r>
          </w:p>
          <w:p w:rsidR="00511C17" w:rsidRDefault="00511C17" w:rsidP="00511C17">
            <w:pPr>
              <w:pStyle w:val="ConsPlusNormal"/>
            </w:pPr>
            <w:r>
              <w:t xml:space="preserve">Архангельская область, Шенкурский район, </w:t>
            </w:r>
          </w:p>
          <w:p w:rsidR="00511C17" w:rsidRDefault="00511C17" w:rsidP="00511C17">
            <w:pPr>
              <w:pStyle w:val="ConsPlusNormal"/>
            </w:pPr>
            <w:r>
              <w:t xml:space="preserve">г. Шенкурск, </w:t>
            </w:r>
            <w:proofErr w:type="spellStart"/>
            <w:r>
              <w:t>ул.</w:t>
            </w:r>
            <w:r w:rsidR="00BC55A5">
              <w:t>Мира</w:t>
            </w:r>
            <w:proofErr w:type="spellEnd"/>
            <w:r w:rsidR="00BC55A5">
              <w:t>, д.</w:t>
            </w:r>
            <w:r w:rsidR="00684EAA">
              <w:t>2</w:t>
            </w:r>
          </w:p>
          <w:p w:rsidR="00511C17" w:rsidRDefault="00511C17" w:rsidP="00F9524E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17" w:rsidRDefault="000C50B6" w:rsidP="00511C17">
            <w:pPr>
              <w:pStyle w:val="ConsPlusNormal"/>
              <w:jc w:val="center"/>
            </w:pPr>
            <w:r>
              <w:t xml:space="preserve">Общая </w:t>
            </w:r>
            <w:r w:rsidR="00511C17">
              <w:t xml:space="preserve">площадь </w:t>
            </w:r>
            <w:r w:rsidR="00684EAA">
              <w:t>267,9</w:t>
            </w:r>
            <w:r w:rsidR="00511C17">
              <w:t xml:space="preserve"> </w:t>
            </w:r>
            <w:proofErr w:type="spellStart"/>
            <w:r w:rsidR="00511C17">
              <w:t>кв.м</w:t>
            </w:r>
            <w:proofErr w:type="spellEnd"/>
            <w:r w:rsidR="00511C17">
              <w:t xml:space="preserve">., </w:t>
            </w:r>
          </w:p>
          <w:p w:rsidR="00511C17" w:rsidRDefault="000C50B6" w:rsidP="00684EAA">
            <w:pPr>
              <w:pStyle w:val="ConsPlusNormal"/>
              <w:jc w:val="center"/>
            </w:pPr>
            <w:r>
              <w:t>инвентарный номер 1</w:t>
            </w:r>
            <w:r w:rsidR="00684EAA">
              <w:t>906</w:t>
            </w:r>
            <w:r w:rsidR="00511C17">
              <w:t xml:space="preserve"> </w:t>
            </w:r>
            <w:bookmarkStart w:id="1" w:name="_GoBack"/>
            <w:bookmarkEnd w:id="1"/>
          </w:p>
        </w:tc>
      </w:tr>
    </w:tbl>
    <w:p w:rsidR="00466EB5" w:rsidRDefault="00466EB5" w:rsidP="00F9524E">
      <w:pPr>
        <w:pStyle w:val="ConsPlusTitle"/>
      </w:pPr>
    </w:p>
    <w:sectPr w:rsidR="00466EB5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970"/>
    <w:rsid w:val="000C50B6"/>
    <w:rsid w:val="000E367A"/>
    <w:rsid w:val="001652BD"/>
    <w:rsid w:val="001B6EAA"/>
    <w:rsid w:val="00214473"/>
    <w:rsid w:val="00466EB5"/>
    <w:rsid w:val="00471970"/>
    <w:rsid w:val="0049582C"/>
    <w:rsid w:val="00511C17"/>
    <w:rsid w:val="00684EAA"/>
    <w:rsid w:val="00692EA2"/>
    <w:rsid w:val="006F65E3"/>
    <w:rsid w:val="00722671"/>
    <w:rsid w:val="007F584A"/>
    <w:rsid w:val="00811A2B"/>
    <w:rsid w:val="008208A3"/>
    <w:rsid w:val="00877B4D"/>
    <w:rsid w:val="008F7C1B"/>
    <w:rsid w:val="00A121B1"/>
    <w:rsid w:val="00A35D6D"/>
    <w:rsid w:val="00AE6A34"/>
    <w:rsid w:val="00AF415B"/>
    <w:rsid w:val="00BC55A5"/>
    <w:rsid w:val="00BF7F0C"/>
    <w:rsid w:val="00C6358F"/>
    <w:rsid w:val="00E07602"/>
    <w:rsid w:val="00E81499"/>
    <w:rsid w:val="00EE2352"/>
    <w:rsid w:val="00EE40B2"/>
    <w:rsid w:val="00EF561C"/>
    <w:rsid w:val="00F9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952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26</cp:revision>
  <cp:lastPrinted>2016-02-23T11:29:00Z</cp:lastPrinted>
  <dcterms:created xsi:type="dcterms:W3CDTF">2015-08-19T11:29:00Z</dcterms:created>
  <dcterms:modified xsi:type="dcterms:W3CDTF">2018-06-14T09:46:00Z</dcterms:modified>
</cp:coreProperties>
</file>